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6EB1" w14:textId="77777777" w:rsidR="003748DB" w:rsidRPr="003748DB" w:rsidRDefault="003748DB" w:rsidP="003748DB">
      <w:pPr>
        <w:pStyle w:val="NoSpacing"/>
        <w:rPr>
          <w:rFonts w:eastAsiaTheme="majorEastAsia"/>
          <w:b/>
          <w:bCs/>
          <w:sz w:val="32"/>
          <w:szCs w:val="32"/>
        </w:rPr>
      </w:pPr>
      <w:r w:rsidRPr="003748DB">
        <w:rPr>
          <w:rFonts w:eastAsiaTheme="majorEastAsia"/>
          <w:b/>
          <w:bCs/>
          <w:sz w:val="32"/>
          <w:szCs w:val="32"/>
        </w:rPr>
        <w:t xml:space="preserve">November 2025 calendar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2122"/>
        <w:gridCol w:w="1883"/>
        <w:gridCol w:w="1883"/>
      </w:tblGrid>
      <w:tr w:rsidR="003748DB" w:rsidRPr="003748DB" w14:paraId="580776A5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91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Sun</w:t>
            </w:r>
          </w:p>
          <w:p w14:paraId="38A3E27A" w14:textId="77777777" w:rsidR="003748DB" w:rsidRPr="003748DB" w:rsidRDefault="003748DB" w:rsidP="003748DB">
            <w:pPr>
              <w:pStyle w:val="NoSpacing"/>
              <w:rPr>
                <w:rFonts w:eastAsiaTheme="majorEastAsia"/>
                <w:u w:val="single"/>
              </w:rPr>
            </w:pPr>
            <w:r w:rsidRPr="003748DB">
              <w:rPr>
                <w:rFonts w:eastAsiaTheme="majorEastAsia"/>
                <w:u w:val="single"/>
              </w:rPr>
              <w:t>ABBREVIATIONS</w:t>
            </w:r>
          </w:p>
          <w:p w14:paraId="0234365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CM Community Room</w:t>
            </w:r>
          </w:p>
          <w:p w14:paraId="28148CA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CR: Del Webb Conference Room in Town Hall</w:t>
            </w:r>
          </w:p>
          <w:p w14:paraId="3764CA9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ER: Exercise Room</w:t>
            </w:r>
          </w:p>
          <w:p w14:paraId="30BD179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P: Pool</w:t>
            </w:r>
          </w:p>
          <w:p w14:paraId="613EC4A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PR: Pool Room</w:t>
            </w:r>
          </w:p>
          <w:p w14:paraId="400C5CB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SR: Sewing Room</w:t>
            </w:r>
          </w:p>
          <w:p w14:paraId="354CDA7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TH: Town Hall</w:t>
            </w:r>
          </w:p>
          <w:p w14:paraId="60655A0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WS: Woodshop</w:t>
            </w:r>
          </w:p>
          <w:p w14:paraId="2B3C6A4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7C52F0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239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Mon</w:t>
            </w:r>
          </w:p>
          <w:p w14:paraId="04234D7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</w:t>
            </w:r>
          </w:p>
          <w:p w14:paraId="595F955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NOTE: Any phone numbers are in area code 661 unless otherwise listed.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EC8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Tues </w:t>
            </w:r>
          </w:p>
          <w:p w14:paraId="2FAF645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  <w:r w:rsidRPr="003748DB">
              <w:rPr>
                <w:rFonts w:eastAsiaTheme="majorEastAsia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414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Wed </w:t>
            </w:r>
          </w:p>
          <w:p w14:paraId="5639712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74B66F2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B4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Thurs  </w:t>
            </w:r>
          </w:p>
          <w:p w14:paraId="3F9E0FF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2DD88E7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67DF3DF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79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Fri   </w:t>
            </w:r>
          </w:p>
          <w:p w14:paraId="5C7F2AC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1599669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01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proofErr w:type="gramStart"/>
            <w:r w:rsidRPr="003748DB">
              <w:rPr>
                <w:rFonts w:eastAsiaTheme="majorEastAsia"/>
              </w:rPr>
              <w:t>1  Sat</w:t>
            </w:r>
            <w:proofErr w:type="gramEnd"/>
            <w:r w:rsidRPr="003748DB">
              <w:rPr>
                <w:rFonts w:eastAsiaTheme="majorEastAsia"/>
              </w:rPr>
              <w:t xml:space="preserve">   </w:t>
            </w:r>
          </w:p>
          <w:p w14:paraId="325DBFC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5192385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CHRISTMAS</w:t>
            </w:r>
          </w:p>
          <w:p w14:paraId="71872FC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BAZAAR!</w:t>
            </w:r>
          </w:p>
          <w:p w14:paraId="6A41A40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9a – 2p</w:t>
            </w:r>
          </w:p>
          <w:p w14:paraId="733EE21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E74204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Come shop for unique gifts! There will also be food trucks.</w:t>
            </w:r>
          </w:p>
        </w:tc>
      </w:tr>
      <w:tr w:rsidR="003748DB" w:rsidRPr="003748DB" w14:paraId="76EB0122" w14:textId="77777777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7E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2   Time change --</w:t>
            </w:r>
          </w:p>
          <w:p w14:paraId="38ECD12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Set clocks back</w:t>
            </w:r>
          </w:p>
          <w:p w14:paraId="702190A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 hour</w:t>
            </w:r>
          </w:p>
          <w:p w14:paraId="52B7205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565FD8E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Church 9:30-</w:t>
            </w:r>
          </w:p>
          <w:p w14:paraId="3611246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10:30, TH</w:t>
            </w:r>
          </w:p>
          <w:p w14:paraId="4AAF7C3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Communion</w:t>
            </w:r>
          </w:p>
          <w:p w14:paraId="493DCF5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6347B8E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67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3     </w:t>
            </w:r>
          </w:p>
          <w:p w14:paraId="63CA1ED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5C0DBEC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Exer. 10-12 TH</w:t>
            </w:r>
          </w:p>
          <w:p w14:paraId="165C934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788A494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Line dance: </w:t>
            </w:r>
          </w:p>
          <w:p w14:paraId="6C2B189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2:00p Improvers </w:t>
            </w:r>
          </w:p>
          <w:p w14:paraId="4C5C32C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2:30 </w:t>
            </w:r>
            <w:proofErr w:type="spellStart"/>
            <w:r w:rsidRPr="003748DB">
              <w:rPr>
                <w:rFonts w:eastAsiaTheme="majorEastAsia"/>
              </w:rPr>
              <w:t>Intermed</w:t>
            </w:r>
            <w:proofErr w:type="spellEnd"/>
            <w:r w:rsidRPr="003748DB">
              <w:rPr>
                <w:rFonts w:eastAsiaTheme="majorEastAsia"/>
              </w:rPr>
              <w:t xml:space="preserve"> TH</w:t>
            </w:r>
          </w:p>
          <w:p w14:paraId="0815AE6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2CF72C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Music Makers, </w:t>
            </w:r>
          </w:p>
          <w:p w14:paraId="2B73880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3-4p, SR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37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proofErr w:type="gramStart"/>
            <w:r w:rsidRPr="003748DB">
              <w:rPr>
                <w:rFonts w:eastAsiaTheme="majorEastAsia"/>
              </w:rPr>
              <w:t>4  Blue</w:t>
            </w:r>
            <w:proofErr w:type="gramEnd"/>
            <w:r w:rsidRPr="003748DB">
              <w:rPr>
                <w:rFonts w:eastAsiaTheme="majorEastAsia"/>
              </w:rPr>
              <w:t xml:space="preserve"> Cart PU</w:t>
            </w:r>
          </w:p>
          <w:p w14:paraId="59FAC16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76FCF54" w14:textId="4D3A8AA4" w:rsidR="003748DB" w:rsidRPr="00C55224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3748DB">
              <w:rPr>
                <w:rFonts w:eastAsiaTheme="majorEastAsia"/>
              </w:rPr>
              <w:t xml:space="preserve"> </w:t>
            </w:r>
            <w:r w:rsidRPr="00C55224">
              <w:rPr>
                <w:rFonts w:eastAsiaTheme="majorEastAsia"/>
                <w:b/>
                <w:bCs/>
              </w:rPr>
              <w:t xml:space="preserve">SOCIAL CLUB </w:t>
            </w:r>
            <w:proofErr w:type="gramStart"/>
            <w:r w:rsidRPr="00C55224">
              <w:rPr>
                <w:rFonts w:eastAsiaTheme="majorEastAsia"/>
                <w:b/>
                <w:bCs/>
              </w:rPr>
              <w:t>MTG,</w:t>
            </w:r>
            <w:r w:rsidR="00C55224" w:rsidRPr="00C55224">
              <w:rPr>
                <w:rFonts w:eastAsiaTheme="majorEastAsia"/>
                <w:b/>
                <w:bCs/>
              </w:rPr>
              <w:t xml:space="preserve"> </w:t>
            </w:r>
            <w:r w:rsidRPr="00C55224">
              <w:rPr>
                <w:rFonts w:eastAsiaTheme="majorEastAsia"/>
                <w:b/>
                <w:bCs/>
              </w:rPr>
              <w:t xml:space="preserve"> 1</w:t>
            </w:r>
            <w:proofErr w:type="gramEnd"/>
            <w:r w:rsidRPr="00C55224">
              <w:rPr>
                <w:rFonts w:eastAsiaTheme="majorEastAsia"/>
                <w:b/>
                <w:bCs/>
              </w:rPr>
              <w:t>:00P, CR</w:t>
            </w:r>
          </w:p>
          <w:p w14:paraId="2771AC4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EEABC5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Poker, 10a-2p, PR</w:t>
            </w:r>
          </w:p>
          <w:p w14:paraId="1E48375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Writers group,  </w:t>
            </w:r>
          </w:p>
          <w:p w14:paraId="537ECC8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1-2:30p, offsite</w:t>
            </w:r>
          </w:p>
          <w:p w14:paraId="427865E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call 487-9875</w:t>
            </w:r>
          </w:p>
          <w:p w14:paraId="73923E83" w14:textId="55D193B6" w:rsidR="003748DB" w:rsidRPr="003748DB" w:rsidRDefault="003748DB" w:rsidP="00C55224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Left, right, center </w:t>
            </w:r>
            <w:proofErr w:type="gramStart"/>
            <w:r w:rsidRPr="003748DB">
              <w:rPr>
                <w:rFonts w:eastAsiaTheme="majorEastAsia"/>
              </w:rPr>
              <w:t>&amp;  LRC31,  6</w:t>
            </w:r>
            <w:proofErr w:type="gramEnd"/>
            <w:r w:rsidRPr="003748DB">
              <w:rPr>
                <w:rFonts w:eastAsiaTheme="majorEastAsia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0AB8" w14:textId="77777777" w:rsidR="003748DB" w:rsidRPr="00C27C42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3748DB">
              <w:rPr>
                <w:rFonts w:eastAsiaTheme="majorEastAsia"/>
              </w:rPr>
              <w:t xml:space="preserve">5    </w:t>
            </w:r>
            <w:r w:rsidRPr="00C27C42">
              <w:rPr>
                <w:rFonts w:eastAsiaTheme="majorEastAsia"/>
                <w:b/>
                <w:bCs/>
              </w:rPr>
              <w:t>Volunteer</w:t>
            </w:r>
          </w:p>
          <w:p w14:paraId="41291AAC" w14:textId="77777777" w:rsidR="003748DB" w:rsidRPr="00C27C42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C27C42">
              <w:rPr>
                <w:rFonts w:eastAsiaTheme="majorEastAsia"/>
                <w:b/>
                <w:bCs/>
              </w:rPr>
              <w:t xml:space="preserve">       Hours due</w:t>
            </w:r>
          </w:p>
          <w:p w14:paraId="60F10C8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  <w:p w14:paraId="1A7B75C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 10a TH Bible Study, 10a CM</w:t>
            </w:r>
          </w:p>
          <w:p w14:paraId="0D625D7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Overeaters Anon,</w:t>
            </w:r>
          </w:p>
          <w:p w14:paraId="11A84F9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12 -1p, SR</w:t>
            </w:r>
          </w:p>
          <w:p w14:paraId="0102E20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Line dancing, adv</w:t>
            </w:r>
          </w:p>
          <w:p w14:paraId="66A6C00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2-4, TH </w:t>
            </w:r>
          </w:p>
          <w:p w14:paraId="2622767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539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6     </w:t>
            </w:r>
          </w:p>
          <w:p w14:paraId="66BF006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SR Exer 10a TH </w:t>
            </w:r>
          </w:p>
          <w:p w14:paraId="487F57D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TOPS 9-11 CM</w:t>
            </w:r>
          </w:p>
          <w:p w14:paraId="585AC16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2CBB746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Canasta 1-4:30p CM</w:t>
            </w:r>
          </w:p>
          <w:p w14:paraId="2E6C516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88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7 </w:t>
            </w:r>
          </w:p>
          <w:p w14:paraId="27C035D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13DF2DD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73ED45D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Let’s Color, </w:t>
            </w:r>
          </w:p>
          <w:p w14:paraId="709C918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1-2p, CM    Call </w:t>
            </w:r>
          </w:p>
          <w:p w14:paraId="41870AC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209-535-4029</w:t>
            </w:r>
          </w:p>
          <w:p w14:paraId="74B488E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946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8      </w:t>
            </w:r>
          </w:p>
          <w:p w14:paraId="044B4F7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Beginning Sewing, </w:t>
            </w:r>
          </w:p>
          <w:p w14:paraId="58357C5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10-12noon, SR</w:t>
            </w:r>
          </w:p>
          <w:p w14:paraId="16EF570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RSVP 364-3365   </w:t>
            </w:r>
          </w:p>
        </w:tc>
      </w:tr>
      <w:tr w:rsidR="003748DB" w:rsidRPr="003748DB" w14:paraId="705C8710" w14:textId="77777777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1C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9  </w:t>
            </w:r>
          </w:p>
          <w:p w14:paraId="3A8EBC7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10E15C1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Church 9:30-</w:t>
            </w:r>
          </w:p>
          <w:p w14:paraId="30972BB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10:30, TH</w:t>
            </w:r>
          </w:p>
          <w:p w14:paraId="3275A06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6597E98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FD3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10  </w:t>
            </w:r>
          </w:p>
          <w:p w14:paraId="2B8E108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Exer. 10-</w:t>
            </w:r>
          </w:p>
          <w:p w14:paraId="041C350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 12 noon TH</w:t>
            </w:r>
          </w:p>
          <w:p w14:paraId="492B134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Line dance: </w:t>
            </w:r>
          </w:p>
          <w:p w14:paraId="14904EF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2:00p Improvers 2:30 </w:t>
            </w:r>
            <w:proofErr w:type="spellStart"/>
            <w:r w:rsidRPr="003748DB">
              <w:rPr>
                <w:rFonts w:eastAsiaTheme="majorEastAsia"/>
              </w:rPr>
              <w:t>Intermed</w:t>
            </w:r>
            <w:proofErr w:type="spellEnd"/>
            <w:r w:rsidRPr="003748DB">
              <w:rPr>
                <w:rFonts w:eastAsiaTheme="majorEastAsia"/>
              </w:rPr>
              <w:t xml:space="preserve"> TH</w:t>
            </w:r>
          </w:p>
          <w:p w14:paraId="7F30F81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  <w:p w14:paraId="14AB9A2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Music Makers, </w:t>
            </w:r>
          </w:p>
          <w:p w14:paraId="16466CD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3-4p, SR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C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11   </w:t>
            </w:r>
            <w:r w:rsidRPr="00C55224">
              <w:rPr>
                <w:rFonts w:eastAsiaTheme="majorEastAsia"/>
                <w:b/>
                <w:bCs/>
              </w:rPr>
              <w:t>Veterans Day</w:t>
            </w:r>
            <w:r w:rsidRPr="003748DB">
              <w:rPr>
                <w:rFonts w:eastAsiaTheme="majorEastAsia"/>
              </w:rPr>
              <w:t xml:space="preserve">  </w:t>
            </w:r>
          </w:p>
          <w:p w14:paraId="153A576D" w14:textId="77777777" w:rsidR="003748DB" w:rsidRPr="00C55224" w:rsidRDefault="003748DB" w:rsidP="003748DB">
            <w:pPr>
              <w:pStyle w:val="NoSpacing"/>
              <w:rPr>
                <w:rFonts w:eastAsiaTheme="majorEastAsia"/>
                <w:b/>
                <w:bCs/>
                <w:u w:val="single"/>
              </w:rPr>
            </w:pPr>
            <w:r w:rsidRPr="003748DB">
              <w:rPr>
                <w:rFonts w:eastAsiaTheme="majorEastAsia"/>
              </w:rPr>
              <w:t xml:space="preserve">   </w:t>
            </w:r>
            <w:r w:rsidRPr="00C55224">
              <w:rPr>
                <w:rFonts w:eastAsiaTheme="majorEastAsia"/>
                <w:b/>
                <w:bCs/>
                <w:u w:val="single"/>
              </w:rPr>
              <w:t>KCCA BD &amp;</w:t>
            </w:r>
          </w:p>
          <w:p w14:paraId="7A389F0D" w14:textId="77777777" w:rsidR="003748DB" w:rsidRPr="00C55224" w:rsidRDefault="003748DB" w:rsidP="003748DB">
            <w:pPr>
              <w:pStyle w:val="NoSpacing"/>
              <w:jc w:val="center"/>
              <w:rPr>
                <w:rFonts w:eastAsiaTheme="majorEastAsia"/>
                <w:b/>
                <w:bCs/>
                <w:u w:val="single"/>
              </w:rPr>
            </w:pPr>
            <w:r w:rsidRPr="00C55224">
              <w:rPr>
                <w:rFonts w:eastAsiaTheme="majorEastAsia"/>
                <w:b/>
                <w:bCs/>
                <w:u w:val="single"/>
              </w:rPr>
              <w:t>ANNUAL MEETING</w:t>
            </w:r>
          </w:p>
          <w:p w14:paraId="0A2EB032" w14:textId="3FD3EF38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  5:30pm TH</w:t>
            </w:r>
          </w:p>
          <w:p w14:paraId="3C2A2A4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38A3F361" w14:textId="04E1EE93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Writers group, </w:t>
            </w:r>
          </w:p>
          <w:p w14:paraId="6A91C380" w14:textId="77777777" w:rsid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1-2:30p, offsite</w:t>
            </w:r>
          </w:p>
          <w:p w14:paraId="08799814" w14:textId="11736F59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Left, right, center &amp;</w:t>
            </w:r>
            <w:r>
              <w:rPr>
                <w:rFonts w:eastAsiaTheme="majorEastAsia"/>
              </w:rPr>
              <w:t xml:space="preserve"> LRC31 6</w:t>
            </w:r>
            <w:proofErr w:type="gramStart"/>
            <w:r>
              <w:rPr>
                <w:rFonts w:eastAsiaTheme="majorEastAsia"/>
              </w:rPr>
              <w:t>p,CM</w:t>
            </w:r>
            <w:proofErr w:type="gramEnd"/>
            <w:r w:rsidRPr="003748DB">
              <w:rPr>
                <w:rFonts w:eastAsiaTheme="majorEastAsia"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30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12 </w:t>
            </w:r>
          </w:p>
          <w:p w14:paraId="17D13A0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Exer. 10-12 TH</w:t>
            </w:r>
          </w:p>
          <w:p w14:paraId="50AB875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Bible Study, 10a CM</w:t>
            </w:r>
          </w:p>
          <w:p w14:paraId="5F72FC6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Overeaters Anon,</w:t>
            </w:r>
          </w:p>
          <w:p w14:paraId="594ABEC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12 -1p, SR</w:t>
            </w:r>
          </w:p>
          <w:p w14:paraId="2386E38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Line dancing, adv</w:t>
            </w:r>
          </w:p>
          <w:p w14:paraId="08D404E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2-4, TH </w:t>
            </w:r>
          </w:p>
          <w:p w14:paraId="48CC7DE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Pinochle6-10p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40B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13   St Sweeper    </w:t>
            </w:r>
          </w:p>
          <w:p w14:paraId="794B7E7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60401D2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Exer. 10-12 TH</w:t>
            </w:r>
          </w:p>
          <w:p w14:paraId="16AA834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TOPS 9-11 CM</w:t>
            </w:r>
          </w:p>
          <w:p w14:paraId="267B4A8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62E61F8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Canasta 1-4:30p cm</w:t>
            </w:r>
          </w:p>
          <w:p w14:paraId="3154C17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Chur board 5p CR</w:t>
            </w:r>
          </w:p>
          <w:p w14:paraId="1B8E748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374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14       Come    </w:t>
            </w:r>
          </w:p>
          <w:p w14:paraId="5FC6F0B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 Celebrate   </w:t>
            </w:r>
          </w:p>
          <w:p w14:paraId="6E0D5B1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Veterans at</w:t>
            </w:r>
          </w:p>
          <w:p w14:paraId="116D8869" w14:textId="77777777" w:rsidR="003748DB" w:rsidRPr="00C55224" w:rsidRDefault="003748DB" w:rsidP="00C55224">
            <w:pPr>
              <w:pStyle w:val="NoSpacing"/>
              <w:jc w:val="center"/>
              <w:rPr>
                <w:rFonts w:eastAsiaTheme="majorEastAsia"/>
                <w:b/>
                <w:bCs/>
              </w:rPr>
            </w:pPr>
            <w:r w:rsidRPr="00C55224">
              <w:rPr>
                <w:rFonts w:eastAsiaTheme="majorEastAsia"/>
                <w:b/>
                <w:bCs/>
              </w:rPr>
              <w:t>2</w:t>
            </w:r>
            <w:r w:rsidRPr="00C55224">
              <w:rPr>
                <w:rFonts w:eastAsiaTheme="majorEastAsia"/>
                <w:b/>
                <w:bCs/>
                <w:vertAlign w:val="superscript"/>
              </w:rPr>
              <w:t>nd</w:t>
            </w:r>
            <w:r w:rsidRPr="00C55224">
              <w:rPr>
                <w:rFonts w:eastAsiaTheme="majorEastAsia"/>
                <w:b/>
                <w:bCs/>
              </w:rPr>
              <w:t xml:space="preserve"> FRIDAY POTLUCK</w:t>
            </w:r>
          </w:p>
          <w:p w14:paraId="3216D706" w14:textId="59618F22" w:rsidR="003748DB" w:rsidRPr="003748DB" w:rsidRDefault="00C55224" w:rsidP="003748DB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</w:t>
            </w:r>
            <w:r>
              <w:rPr>
                <w:rFonts w:eastAsiaTheme="majorEastAsia"/>
                <w:b/>
                <w:bCs/>
              </w:rPr>
              <w:t>L</w:t>
            </w:r>
            <w:r w:rsidR="003748DB" w:rsidRPr="00C55224">
              <w:rPr>
                <w:rFonts w:eastAsiaTheme="majorEastAsia"/>
                <w:b/>
                <w:bCs/>
              </w:rPr>
              <w:t>unch,</w:t>
            </w:r>
            <w:r w:rsidR="003748DB" w:rsidRPr="003748DB">
              <w:rPr>
                <w:rFonts w:eastAsiaTheme="majorEastAsia"/>
              </w:rPr>
              <w:t xml:space="preserve"> 12noon.</w:t>
            </w:r>
          </w:p>
          <w:p w14:paraId="3143C178" w14:textId="77777777" w:rsidR="003748DB" w:rsidRPr="003748DB" w:rsidRDefault="003748DB" w:rsidP="00C55224">
            <w:pPr>
              <w:pStyle w:val="NoSpacing"/>
              <w:jc w:val="center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All </w:t>
            </w:r>
            <w:r w:rsidRPr="003748DB">
              <w:rPr>
                <w:rFonts w:eastAsiaTheme="majorEastAsia"/>
                <w:u w:val="single"/>
              </w:rPr>
              <w:t>except</w:t>
            </w:r>
            <w:r w:rsidRPr="003748DB">
              <w:rPr>
                <w:rFonts w:eastAsiaTheme="majorEastAsia"/>
              </w:rPr>
              <w:t xml:space="preserve"> veterans, pls bring dish to share.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C97" w14:textId="77777777" w:rsidR="003748DB" w:rsidRPr="00C55224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3748DB">
              <w:rPr>
                <w:rFonts w:eastAsiaTheme="majorEastAsia"/>
              </w:rPr>
              <w:t xml:space="preserve">15     </w:t>
            </w:r>
            <w:proofErr w:type="gramStart"/>
            <w:r w:rsidRPr="00C55224">
              <w:rPr>
                <w:rFonts w:eastAsiaTheme="majorEastAsia"/>
                <w:b/>
                <w:bCs/>
                <w:u w:val="single"/>
              </w:rPr>
              <w:t>MEET</w:t>
            </w:r>
            <w:proofErr w:type="gramEnd"/>
            <w:r w:rsidRPr="00C55224">
              <w:rPr>
                <w:rFonts w:eastAsiaTheme="majorEastAsia"/>
                <w:b/>
                <w:bCs/>
                <w:u w:val="single"/>
              </w:rPr>
              <w:t xml:space="preserve"> &amp;</w:t>
            </w:r>
          </w:p>
          <w:p w14:paraId="3ABE2816" w14:textId="77777777" w:rsidR="003748DB" w:rsidRPr="00C55224" w:rsidRDefault="003748DB" w:rsidP="00C55224">
            <w:pPr>
              <w:pStyle w:val="NoSpacing"/>
              <w:jc w:val="center"/>
              <w:rPr>
                <w:rFonts w:eastAsiaTheme="majorEastAsia"/>
                <w:b/>
                <w:bCs/>
                <w:u w:val="single"/>
              </w:rPr>
            </w:pPr>
            <w:r w:rsidRPr="00C55224">
              <w:rPr>
                <w:rFonts w:eastAsiaTheme="majorEastAsia"/>
                <w:b/>
                <w:bCs/>
                <w:u w:val="single"/>
              </w:rPr>
              <w:t>GREET</w:t>
            </w:r>
          </w:p>
          <w:p w14:paraId="2C14958E" w14:textId="77777777" w:rsidR="003748DB" w:rsidRPr="003748DB" w:rsidRDefault="003748DB" w:rsidP="003748DB">
            <w:pPr>
              <w:pStyle w:val="NoSpacing"/>
              <w:rPr>
                <w:rFonts w:eastAsiaTheme="majorEastAsia"/>
                <w:u w:val="single"/>
              </w:rPr>
            </w:pPr>
            <w:r w:rsidRPr="003748DB">
              <w:rPr>
                <w:rFonts w:eastAsiaTheme="majorEastAsia"/>
                <w:u w:val="single"/>
              </w:rPr>
              <w:t xml:space="preserve">10:00a, TH </w:t>
            </w:r>
          </w:p>
          <w:p w14:paraId="2CBA3FF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All are welcome. Learn about Kern City, take tour if desired. Lite refreshments. Free</w:t>
            </w:r>
          </w:p>
          <w:p w14:paraId="0034458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</w:tr>
      <w:tr w:rsidR="003748DB" w:rsidRPr="003748DB" w14:paraId="7A3CD4B5" w14:textId="77777777">
        <w:trPr>
          <w:trHeight w:val="215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590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lastRenderedPageBreak/>
              <w:t xml:space="preserve">16     </w:t>
            </w:r>
          </w:p>
          <w:p w14:paraId="7682AFF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Church 9:30-</w:t>
            </w:r>
          </w:p>
          <w:p w14:paraId="0EA5A70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10:30, TH</w:t>
            </w:r>
          </w:p>
          <w:p w14:paraId="040624D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Teen Challenge</w:t>
            </w:r>
          </w:p>
          <w:p w14:paraId="7AC02FC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Coffee &amp; donuts, </w:t>
            </w:r>
          </w:p>
          <w:p w14:paraId="39F515A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8:30a TH</w:t>
            </w:r>
          </w:p>
          <w:p w14:paraId="0A4C31A3" w14:textId="4E081D22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AF3CB" wp14:editId="51E15F0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567055</wp:posOffset>
                      </wp:positionV>
                      <wp:extent cx="1173480" cy="1280160"/>
                      <wp:effectExtent l="0" t="0" r="26670" b="34290"/>
                      <wp:wrapNone/>
                      <wp:docPr id="167567843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3480" cy="128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60DD0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44.65pt" to="87.3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3C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proofErr w:type="gramStart"/>
            <w:r w:rsidRPr="003748DB">
              <w:rPr>
                <w:rFonts w:eastAsiaTheme="majorEastAsia"/>
              </w:rPr>
              <w:t>17  SR</w:t>
            </w:r>
            <w:proofErr w:type="gramEnd"/>
            <w:r w:rsidRPr="003748DB">
              <w:rPr>
                <w:rFonts w:eastAsiaTheme="majorEastAsia"/>
              </w:rPr>
              <w:t xml:space="preserve"> Exer 10-12</w:t>
            </w:r>
          </w:p>
          <w:p w14:paraId="604C467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noon TH</w:t>
            </w:r>
          </w:p>
          <w:p w14:paraId="69395AF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Line dance: </w:t>
            </w:r>
          </w:p>
          <w:p w14:paraId="5864887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2:00p Improvers 2:30 </w:t>
            </w:r>
            <w:proofErr w:type="spellStart"/>
            <w:r w:rsidRPr="003748DB">
              <w:rPr>
                <w:rFonts w:eastAsiaTheme="majorEastAsia"/>
              </w:rPr>
              <w:t>Intermed</w:t>
            </w:r>
            <w:proofErr w:type="spellEnd"/>
            <w:r w:rsidRPr="003748DB">
              <w:rPr>
                <w:rFonts w:eastAsiaTheme="majorEastAsia"/>
              </w:rPr>
              <w:t xml:space="preserve"> TH</w:t>
            </w:r>
          </w:p>
          <w:p w14:paraId="23D4B81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Music Makers, </w:t>
            </w:r>
          </w:p>
          <w:p w14:paraId="32A7294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3-4p, SR</w:t>
            </w:r>
          </w:p>
          <w:p w14:paraId="51E7DB0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Bunco 6:00, TH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02B2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18   Blue Cart PU</w:t>
            </w:r>
          </w:p>
          <w:p w14:paraId="75334E5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4C522E9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Writers Group, </w:t>
            </w:r>
          </w:p>
          <w:p w14:paraId="07D2F50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1-2:30p, offsite</w:t>
            </w:r>
          </w:p>
          <w:p w14:paraId="430E1B8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call 487-9875</w:t>
            </w:r>
          </w:p>
          <w:p w14:paraId="0F41EC2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Scrabble, 1p, CM</w:t>
            </w:r>
          </w:p>
          <w:p w14:paraId="09E1D8CA" w14:textId="6265CBA8" w:rsidR="003748DB" w:rsidRPr="003748DB" w:rsidRDefault="003748DB" w:rsidP="00C55224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Left, right, center &amp; LRC</w:t>
            </w:r>
            <w:proofErr w:type="gramStart"/>
            <w:r w:rsidRPr="003748DB">
              <w:rPr>
                <w:rFonts w:eastAsiaTheme="majorEastAsia"/>
              </w:rPr>
              <w:t>31,  6</w:t>
            </w:r>
            <w:proofErr w:type="gramEnd"/>
            <w:r w:rsidRPr="003748DB">
              <w:rPr>
                <w:rFonts w:eastAsiaTheme="majorEastAsia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80B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19 SR Exer 10a TH Bible Study, 10a CM</w:t>
            </w:r>
          </w:p>
          <w:p w14:paraId="03C5DE2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Overeaters Anon,</w:t>
            </w:r>
          </w:p>
          <w:p w14:paraId="58E9466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12 -1p, SR</w:t>
            </w:r>
          </w:p>
          <w:p w14:paraId="083FBAE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Line dancing, adv</w:t>
            </w:r>
          </w:p>
          <w:p w14:paraId="0FF1508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2-4, TH </w:t>
            </w:r>
          </w:p>
          <w:p w14:paraId="37AB68D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E7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20   </w:t>
            </w:r>
          </w:p>
          <w:p w14:paraId="0786872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SR Exer 10-12 TH</w:t>
            </w:r>
          </w:p>
          <w:p w14:paraId="4EFBABE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TOPS 9-11 CM</w:t>
            </w:r>
          </w:p>
          <w:p w14:paraId="27FF64E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Canasta 1-4:30p CM</w:t>
            </w:r>
          </w:p>
          <w:p w14:paraId="0BCE1E6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7D700E6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  <w:p w14:paraId="4EE59B3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D14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21   EARLY BIRD </w:t>
            </w:r>
          </w:p>
          <w:p w14:paraId="178BDA19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DINNER, 4-6P,</w:t>
            </w:r>
          </w:p>
          <w:p w14:paraId="6B3AB3F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19</w:t>
            </w:r>
            <w:r w:rsidRPr="003748DB">
              <w:rPr>
                <w:rFonts w:eastAsiaTheme="majorEastAsia"/>
                <w:vertAlign w:val="superscript"/>
              </w:rPr>
              <w:t>th</w:t>
            </w:r>
            <w:r w:rsidRPr="003748DB">
              <w:rPr>
                <w:rFonts w:eastAsiaTheme="majorEastAsia"/>
              </w:rPr>
              <w:t xml:space="preserve"> Hole Grill,</w:t>
            </w:r>
          </w:p>
          <w:p w14:paraId="4617F8F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turkey dinner,</w:t>
            </w:r>
          </w:p>
          <w:p w14:paraId="20B789A1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$15.95 RSVP @324-6561 by </w:t>
            </w:r>
          </w:p>
          <w:p w14:paraId="3C27B42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11-20, $17.95 on </w:t>
            </w:r>
          </w:p>
          <w:p w14:paraId="5A377E7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11-21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281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22 </w:t>
            </w:r>
          </w:p>
          <w:p w14:paraId="473EEA0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  <w:p w14:paraId="53A4F44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</w:p>
        </w:tc>
      </w:tr>
      <w:tr w:rsidR="003748DB" w:rsidRPr="003748DB" w14:paraId="01FA7A0F" w14:textId="77777777">
        <w:trPr>
          <w:trHeight w:val="19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207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23     </w:t>
            </w:r>
          </w:p>
          <w:p w14:paraId="7B1E25C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Church Svc</w:t>
            </w:r>
          </w:p>
          <w:p w14:paraId="4E9B3860" w14:textId="3E9E980F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9:30</w:t>
            </w:r>
            <w:r w:rsidR="00C55224">
              <w:rPr>
                <w:rFonts w:eastAsiaTheme="majorEastAsia"/>
              </w:rPr>
              <w:t xml:space="preserve">- </w:t>
            </w:r>
            <w:r w:rsidRPr="003748DB">
              <w:rPr>
                <w:rFonts w:eastAsiaTheme="majorEastAsia"/>
              </w:rPr>
              <w:t xml:space="preserve">   </w:t>
            </w:r>
            <w:r w:rsidR="00C55224">
              <w:rPr>
                <w:rFonts w:eastAsiaTheme="majorEastAsia"/>
              </w:rPr>
              <w:t xml:space="preserve"> </w:t>
            </w:r>
          </w:p>
          <w:p w14:paraId="33CE9E02" w14:textId="1F80FFC0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10:30a </w:t>
            </w:r>
            <w:r w:rsidR="00C55224">
              <w:rPr>
                <w:rFonts w:eastAsiaTheme="majorEastAsia"/>
              </w:rPr>
              <w:t xml:space="preserve">              </w:t>
            </w:r>
            <w:r w:rsidR="00C55224" w:rsidRPr="003748DB">
              <w:rPr>
                <w:rFonts w:eastAsiaTheme="majorEastAsia"/>
              </w:rPr>
              <w:t>30</w:t>
            </w:r>
            <w:r w:rsidRPr="003748DB">
              <w:rPr>
                <w:rFonts w:eastAsiaTheme="majorEastAsia"/>
              </w:rPr>
              <w:t xml:space="preserve">       </w:t>
            </w:r>
          </w:p>
          <w:p w14:paraId="481103B4" w14:textId="77777777" w:rsidR="00C55224" w:rsidRDefault="003748DB" w:rsidP="003748DB">
            <w:pPr>
              <w:pStyle w:val="NoSpacing"/>
              <w:rPr>
                <w:rFonts w:eastAsiaTheme="majorEastAsia"/>
                <w:sz w:val="8"/>
                <w:szCs w:val="8"/>
              </w:rPr>
            </w:pPr>
            <w:r w:rsidRPr="003748DB">
              <w:rPr>
                <w:rFonts w:eastAsiaTheme="majorEastAsia"/>
              </w:rPr>
              <w:t xml:space="preserve"> </w:t>
            </w:r>
            <w:r w:rsidRPr="00C55224">
              <w:rPr>
                <w:rFonts w:eastAsiaTheme="majorEastAsia"/>
                <w:sz w:val="6"/>
                <w:szCs w:val="6"/>
              </w:rPr>
              <w:t xml:space="preserve">    </w:t>
            </w:r>
            <w:r w:rsidRPr="00C55224">
              <w:rPr>
                <w:rFonts w:eastAsiaTheme="majorEastAsia"/>
                <w:sz w:val="8"/>
                <w:szCs w:val="8"/>
              </w:rPr>
              <w:t xml:space="preserve">        </w:t>
            </w:r>
          </w:p>
          <w:p w14:paraId="0A571071" w14:textId="77777777" w:rsidR="00C55224" w:rsidRDefault="00C55224" w:rsidP="003748DB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  <w:sz w:val="8"/>
                <w:szCs w:val="8"/>
              </w:rPr>
              <w:t xml:space="preserve">     </w:t>
            </w:r>
            <w:r w:rsidR="003748DB" w:rsidRPr="00C55224">
              <w:rPr>
                <w:rFonts w:eastAsiaTheme="majorEastAsia"/>
                <w:sz w:val="8"/>
                <w:szCs w:val="8"/>
              </w:rPr>
              <w:t xml:space="preserve">     </w:t>
            </w:r>
            <w:r w:rsidR="003748DB" w:rsidRPr="003748DB">
              <w:rPr>
                <w:rFonts w:eastAsiaTheme="majorEastAsia"/>
              </w:rPr>
              <w:t xml:space="preserve">        </w:t>
            </w:r>
            <w:r>
              <w:rPr>
                <w:rFonts w:eastAsiaTheme="majorEastAsia"/>
              </w:rPr>
              <w:t xml:space="preserve">       </w:t>
            </w:r>
            <w:r w:rsidR="003748DB" w:rsidRPr="003748DB">
              <w:rPr>
                <w:rFonts w:eastAsiaTheme="majorEastAsia"/>
              </w:rPr>
              <w:t xml:space="preserve">Church </w:t>
            </w:r>
          </w:p>
          <w:p w14:paraId="7D30F450" w14:textId="2B8ECAB1" w:rsidR="003748DB" w:rsidRPr="003748DB" w:rsidRDefault="00C55224" w:rsidP="003748DB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</w:t>
            </w:r>
            <w:proofErr w:type="gramStart"/>
            <w:r w:rsidR="003748DB" w:rsidRPr="003748DB">
              <w:rPr>
                <w:rFonts w:eastAsiaTheme="majorEastAsia"/>
              </w:rPr>
              <w:t>Svc</w:t>
            </w:r>
            <w:r>
              <w:rPr>
                <w:rFonts w:eastAsiaTheme="majorEastAsia"/>
              </w:rPr>
              <w:t xml:space="preserve">, </w:t>
            </w:r>
            <w:r w:rsidR="003748DB" w:rsidRPr="003748DB">
              <w:rPr>
                <w:rFonts w:eastAsiaTheme="majorEastAsia"/>
              </w:rPr>
              <w:t xml:space="preserve"> </w:t>
            </w:r>
            <w:r w:rsidRPr="003748DB">
              <w:rPr>
                <w:rFonts w:eastAsiaTheme="majorEastAsia"/>
              </w:rPr>
              <w:t>9</w:t>
            </w:r>
            <w:proofErr w:type="gramEnd"/>
            <w:r w:rsidRPr="003748DB">
              <w:rPr>
                <w:rFonts w:eastAsiaTheme="majorEastAsia"/>
              </w:rPr>
              <w:t>:30</w:t>
            </w:r>
            <w:r>
              <w:rPr>
                <w:rFonts w:eastAsiaTheme="majorEastAsia"/>
              </w:rPr>
              <w:t>a</w:t>
            </w:r>
            <w:r w:rsidR="003748DB" w:rsidRPr="003748DB">
              <w:rPr>
                <w:rFonts w:eastAsiaTheme="majorEastAsia"/>
              </w:rPr>
              <w:t xml:space="preserve">         </w:t>
            </w:r>
          </w:p>
          <w:p w14:paraId="32C08AB3" w14:textId="77777777" w:rsidR="00C55224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</w:t>
            </w:r>
            <w:r w:rsidR="00C55224">
              <w:rPr>
                <w:rFonts w:eastAsiaTheme="majorEastAsia"/>
              </w:rPr>
              <w:t xml:space="preserve">       </w:t>
            </w:r>
            <w:r w:rsidRPr="003748DB">
              <w:rPr>
                <w:rFonts w:eastAsiaTheme="majorEastAsia"/>
              </w:rPr>
              <w:t xml:space="preserve">      Lunch </w:t>
            </w:r>
          </w:p>
          <w:p w14:paraId="5A19AADB" w14:textId="2ECB2FD1" w:rsidR="003748DB" w:rsidRPr="003748DB" w:rsidRDefault="00C55224" w:rsidP="003748DB">
            <w:pPr>
              <w:pStyle w:val="NoSpacing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              </w:t>
            </w:r>
            <w:r w:rsidR="003748DB" w:rsidRPr="003748DB">
              <w:rPr>
                <w:rFonts w:eastAsiaTheme="majorEastAsia"/>
              </w:rPr>
              <w:t>follows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6EE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proofErr w:type="gramStart"/>
            <w:r w:rsidRPr="003748DB">
              <w:rPr>
                <w:rFonts w:eastAsiaTheme="majorEastAsia"/>
              </w:rPr>
              <w:t>24  SR</w:t>
            </w:r>
            <w:proofErr w:type="gramEnd"/>
            <w:r w:rsidRPr="003748DB">
              <w:rPr>
                <w:rFonts w:eastAsiaTheme="majorEastAsia"/>
              </w:rPr>
              <w:t xml:space="preserve"> Exer. 10-</w:t>
            </w:r>
          </w:p>
          <w:p w14:paraId="48F7312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  12 noon TH</w:t>
            </w:r>
          </w:p>
          <w:p w14:paraId="4E2505C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Line dance: </w:t>
            </w:r>
          </w:p>
          <w:p w14:paraId="7D5B52A5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2:00p Improvers 2:30 </w:t>
            </w:r>
            <w:proofErr w:type="spellStart"/>
            <w:r w:rsidRPr="003748DB">
              <w:rPr>
                <w:rFonts w:eastAsiaTheme="majorEastAsia"/>
              </w:rPr>
              <w:t>Intermed</w:t>
            </w:r>
            <w:proofErr w:type="spellEnd"/>
            <w:r w:rsidRPr="003748DB">
              <w:rPr>
                <w:rFonts w:eastAsiaTheme="majorEastAsia"/>
              </w:rPr>
              <w:t xml:space="preserve"> TH</w:t>
            </w:r>
          </w:p>
          <w:p w14:paraId="337E7C5A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  <w:p w14:paraId="16755EA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Music Makers,</w:t>
            </w:r>
          </w:p>
          <w:p w14:paraId="2FBC7A2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3 -4p, SR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8D20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25  </w:t>
            </w:r>
          </w:p>
          <w:p w14:paraId="72DDE5BB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Poker, 10a-2p, PR</w:t>
            </w:r>
          </w:p>
          <w:p w14:paraId="45C3205C" w14:textId="6A8A2F4D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Writers group, </w:t>
            </w:r>
          </w:p>
          <w:p w14:paraId="69BD32C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1-2:30p, offsite</w:t>
            </w:r>
          </w:p>
          <w:p w14:paraId="1A51CF7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call 487-9875</w:t>
            </w:r>
          </w:p>
          <w:p w14:paraId="020FF74E" w14:textId="1C7DF1E6" w:rsidR="003748DB" w:rsidRPr="003748DB" w:rsidRDefault="003748DB" w:rsidP="00C55224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Left, right, center &amp;</w:t>
            </w:r>
            <w:r w:rsidR="00C55224">
              <w:rPr>
                <w:rFonts w:eastAsiaTheme="majorEastAsia"/>
              </w:rPr>
              <w:t xml:space="preserve"> </w:t>
            </w:r>
            <w:r w:rsidRPr="003748DB">
              <w:rPr>
                <w:rFonts w:eastAsiaTheme="majorEastAsia"/>
              </w:rPr>
              <w:t>LRC</w:t>
            </w:r>
            <w:proofErr w:type="gramStart"/>
            <w:r w:rsidRPr="003748DB">
              <w:rPr>
                <w:rFonts w:eastAsiaTheme="majorEastAsia"/>
              </w:rPr>
              <w:t>31,  6</w:t>
            </w:r>
            <w:proofErr w:type="gramEnd"/>
            <w:r w:rsidRPr="003748DB">
              <w:rPr>
                <w:rFonts w:eastAsiaTheme="majorEastAsia"/>
              </w:rPr>
              <w:t xml:space="preserve">p, CM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E9E" w14:textId="5F60596E" w:rsidR="003748DB" w:rsidRPr="003748DB" w:rsidRDefault="003748DB" w:rsidP="00C55224">
            <w:pPr>
              <w:pStyle w:val="NoSpacing"/>
              <w:jc w:val="center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26   </w:t>
            </w:r>
            <w:r w:rsidRPr="00AD4316">
              <w:rPr>
                <w:rFonts w:eastAsiaTheme="majorEastAsia"/>
                <w:b/>
                <w:bCs/>
              </w:rPr>
              <w:t>Office closes at</w:t>
            </w:r>
            <w:r w:rsidR="00C55224" w:rsidRPr="00AD4316">
              <w:rPr>
                <w:rFonts w:eastAsiaTheme="majorEastAsia"/>
                <w:b/>
                <w:bCs/>
              </w:rPr>
              <w:t xml:space="preserve"> </w:t>
            </w:r>
            <w:r w:rsidRPr="00AD4316">
              <w:rPr>
                <w:rFonts w:eastAsiaTheme="majorEastAsia"/>
                <w:b/>
                <w:bCs/>
              </w:rPr>
              <w:t>12 noon</w:t>
            </w:r>
          </w:p>
          <w:p w14:paraId="55EEFECF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4CB23C1E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Overeaters Anon,</w:t>
            </w:r>
          </w:p>
          <w:p w14:paraId="6CB91A78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   12 -1p, SR</w:t>
            </w:r>
          </w:p>
          <w:p w14:paraId="14396A0D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352" w14:textId="53835AD4" w:rsidR="003748DB" w:rsidRDefault="003748DB" w:rsidP="00C55224">
            <w:pPr>
              <w:pStyle w:val="NoSpacing"/>
              <w:ind w:left="720" w:hanging="720"/>
              <w:rPr>
                <w:rFonts w:eastAsiaTheme="majorEastAsia"/>
                <w:b/>
                <w:bCs/>
              </w:rPr>
            </w:pPr>
            <w:r w:rsidRPr="003748DB">
              <w:rPr>
                <w:rFonts w:eastAsiaTheme="majorEastAsia"/>
              </w:rPr>
              <w:t xml:space="preserve"> 27</w:t>
            </w:r>
            <w:r w:rsidRPr="003748DB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79B58" wp14:editId="5B5E85E4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610235</wp:posOffset>
                      </wp:positionV>
                      <wp:extent cx="0" cy="518160"/>
                      <wp:effectExtent l="0" t="0" r="0" b="0"/>
                      <wp:wrapNone/>
                      <wp:docPr id="23063512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91689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48.05pt" to="43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" stroked="f" strokeweight=".5pt">
                      <v:stroke joinstyle="miter"/>
                    </v:line>
                  </w:pict>
                </mc:Fallback>
              </mc:AlternateContent>
            </w:r>
            <w:r w:rsidR="00C55224">
              <w:rPr>
                <w:rFonts w:eastAsiaTheme="majorEastAsia"/>
              </w:rPr>
              <w:t xml:space="preserve"> </w:t>
            </w:r>
            <w:r w:rsidR="0065789E">
              <w:rPr>
                <w:rFonts w:eastAsiaTheme="majorEastAsia"/>
              </w:rPr>
              <w:t xml:space="preserve">  </w:t>
            </w:r>
            <w:r w:rsidR="00C55224" w:rsidRPr="00C55224">
              <w:rPr>
                <w:rFonts w:eastAsiaTheme="majorEastAsia"/>
                <w:b/>
                <w:bCs/>
              </w:rPr>
              <w:t>Thanksgiving</w:t>
            </w:r>
          </w:p>
          <w:p w14:paraId="4E3F12A4" w14:textId="77777777" w:rsidR="0065789E" w:rsidRPr="003748DB" w:rsidRDefault="0065789E" w:rsidP="00C55224">
            <w:pPr>
              <w:pStyle w:val="NoSpacing"/>
              <w:ind w:left="720" w:hanging="720"/>
              <w:rPr>
                <w:rFonts w:eastAsiaTheme="majorEastAsia"/>
              </w:rPr>
            </w:pPr>
          </w:p>
          <w:p w14:paraId="7A718F61" w14:textId="7B7801B6" w:rsidR="003748DB" w:rsidRPr="00C55224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3748DB">
              <w:rPr>
                <w:rFonts w:eastAsiaTheme="majorEastAsia"/>
              </w:rPr>
              <w:t xml:space="preserve">         </w:t>
            </w:r>
            <w:r w:rsidR="0065789E">
              <w:rPr>
                <w:rFonts w:eastAsiaTheme="majorEastAsia"/>
              </w:rPr>
              <w:t xml:space="preserve">     </w:t>
            </w:r>
            <w:r w:rsidRPr="003748DB">
              <w:rPr>
                <w:rFonts w:eastAsiaTheme="majorEastAsia"/>
              </w:rPr>
              <w:t xml:space="preserve"> </w:t>
            </w:r>
            <w:r w:rsidRPr="00C55224">
              <w:rPr>
                <w:rFonts w:eastAsiaTheme="majorEastAsia"/>
                <w:b/>
                <w:bCs/>
              </w:rPr>
              <w:t xml:space="preserve">CLOSED FOR </w:t>
            </w:r>
          </w:p>
          <w:p w14:paraId="71968056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  <w:p w14:paraId="35C64613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Thanksgiving dinner, @ Sundale CC, 1-4p, </w:t>
            </w:r>
          </w:p>
          <w:p w14:paraId="127B10D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  <w:u w:val="single"/>
              </w:rPr>
              <w:t>RSVP</w:t>
            </w:r>
            <w:r w:rsidRPr="003748DB">
              <w:rPr>
                <w:rFonts w:eastAsiaTheme="majorEastAsia"/>
              </w:rPr>
              <w:t xml:space="preserve"> at 324-6561 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61D" w14:textId="77777777" w:rsid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28 </w:t>
            </w:r>
          </w:p>
          <w:p w14:paraId="733F9AB7" w14:textId="77777777" w:rsidR="0065789E" w:rsidRPr="003748DB" w:rsidRDefault="0065789E" w:rsidP="003748DB">
            <w:pPr>
              <w:pStyle w:val="NoSpacing"/>
              <w:rPr>
                <w:rFonts w:eastAsiaTheme="majorEastAsia"/>
              </w:rPr>
            </w:pPr>
          </w:p>
          <w:p w14:paraId="111FD73C" w14:textId="77777777" w:rsidR="003748DB" w:rsidRPr="00C55224" w:rsidRDefault="003748DB" w:rsidP="003748DB">
            <w:pPr>
              <w:pStyle w:val="NoSpacing"/>
              <w:rPr>
                <w:rFonts w:eastAsiaTheme="majorEastAsia"/>
                <w:b/>
                <w:bCs/>
              </w:rPr>
            </w:pPr>
            <w:r w:rsidRPr="00C55224">
              <w:rPr>
                <w:rFonts w:eastAsiaTheme="majorEastAsia"/>
                <w:b/>
                <w:bCs/>
              </w:rPr>
              <w:t>THANKSGIVING</w:t>
            </w:r>
          </w:p>
          <w:p w14:paraId="0D90E454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2197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>29</w:t>
            </w:r>
          </w:p>
          <w:p w14:paraId="6FD964BC" w14:textId="77777777" w:rsidR="003748DB" w:rsidRPr="003748DB" w:rsidRDefault="003748DB" w:rsidP="003748DB">
            <w:pPr>
              <w:pStyle w:val="NoSpacing"/>
              <w:rPr>
                <w:rFonts w:eastAsiaTheme="majorEastAsia"/>
              </w:rPr>
            </w:pPr>
            <w:r w:rsidRPr="003748DB">
              <w:rPr>
                <w:rFonts w:eastAsiaTheme="majorEastAsia"/>
              </w:rPr>
              <w:t xml:space="preserve">  </w:t>
            </w:r>
          </w:p>
        </w:tc>
      </w:tr>
    </w:tbl>
    <w:p w14:paraId="01294B5F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283D3EA7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50994D8D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2440EC75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69BC1892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70079199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6D697E62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032273B6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5BBDB534" w14:textId="77777777" w:rsidR="003748DB" w:rsidRPr="003748DB" w:rsidRDefault="003748DB" w:rsidP="003748DB">
      <w:pPr>
        <w:pStyle w:val="NoSpacing"/>
        <w:rPr>
          <w:rFonts w:eastAsiaTheme="majorEastAsia"/>
        </w:rPr>
      </w:pPr>
    </w:p>
    <w:p w14:paraId="6F7D459B" w14:textId="77777777" w:rsidR="004848D4" w:rsidRPr="003748DB" w:rsidRDefault="004848D4" w:rsidP="003748DB">
      <w:pPr>
        <w:pStyle w:val="NoSpacing"/>
      </w:pPr>
    </w:p>
    <w:sectPr w:rsidR="004848D4" w:rsidRPr="003748DB" w:rsidSect="00DB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1807B0"/>
    <w:rsid w:val="0023768D"/>
    <w:rsid w:val="002A1CBB"/>
    <w:rsid w:val="002A29D1"/>
    <w:rsid w:val="002C0243"/>
    <w:rsid w:val="002D0654"/>
    <w:rsid w:val="0034536D"/>
    <w:rsid w:val="003748DB"/>
    <w:rsid w:val="00470C5F"/>
    <w:rsid w:val="004848D4"/>
    <w:rsid w:val="004A1653"/>
    <w:rsid w:val="0065789E"/>
    <w:rsid w:val="00695560"/>
    <w:rsid w:val="009C7B7F"/>
    <w:rsid w:val="00A56628"/>
    <w:rsid w:val="00A566C1"/>
    <w:rsid w:val="00A875E2"/>
    <w:rsid w:val="00AC6B4C"/>
    <w:rsid w:val="00AD4316"/>
    <w:rsid w:val="00BA1AA0"/>
    <w:rsid w:val="00C26713"/>
    <w:rsid w:val="00C27C42"/>
    <w:rsid w:val="00C55224"/>
    <w:rsid w:val="00CC0884"/>
    <w:rsid w:val="00DB0823"/>
    <w:rsid w:val="00E35448"/>
    <w:rsid w:val="00E6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2FD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15</cp:revision>
  <dcterms:created xsi:type="dcterms:W3CDTF">2025-08-29T20:45:00Z</dcterms:created>
  <dcterms:modified xsi:type="dcterms:W3CDTF">2025-11-06T19:03:00Z</dcterms:modified>
</cp:coreProperties>
</file>