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1C" w:rsidRDefault="00263F1C" w:rsidP="00263F1C">
      <w:pPr>
        <w:ind w:left="-9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 Calendar</w:t>
      </w:r>
    </w:p>
    <w:p w:rsidR="00263F1C" w:rsidRDefault="00263F1C" w:rsidP="00263F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 </w:t>
      </w:r>
      <w:r w:rsidR="0079482B" w:rsidRPr="009E74A8">
        <w:rPr>
          <w:b/>
          <w:sz w:val="28"/>
          <w:szCs w:val="28"/>
          <w:u w:val="single"/>
        </w:rPr>
        <w:t>Pool is open Mondays, Wednesdays, Fridays from 9:00 a.m. to 3:00 p.m.</w:t>
      </w:r>
      <w:r w:rsidR="0079482B">
        <w:rPr>
          <w:b/>
          <w:sz w:val="24"/>
          <w:szCs w:val="24"/>
        </w:rPr>
        <w:t xml:space="preserve"> </w:t>
      </w:r>
      <w:r w:rsidR="009E74A8" w:rsidRPr="009E74A8">
        <w:rPr>
          <w:b/>
          <w:sz w:val="28"/>
          <w:szCs w:val="28"/>
        </w:rPr>
        <w:t>Library is open</w:t>
      </w:r>
      <w:r w:rsidR="009E74A8">
        <w:rPr>
          <w:b/>
          <w:sz w:val="24"/>
          <w:szCs w:val="24"/>
        </w:rPr>
        <w:t xml:space="preserve"> </w:t>
      </w:r>
      <w:r w:rsidR="009E74A8" w:rsidRPr="009E74A8">
        <w:rPr>
          <w:b/>
          <w:sz w:val="28"/>
          <w:szCs w:val="28"/>
          <w:u w:val="single"/>
        </w:rPr>
        <w:t xml:space="preserve">Mondays, Wednesdays, Fridays from </w:t>
      </w:r>
      <w:r w:rsidR="009E74A8">
        <w:rPr>
          <w:b/>
          <w:sz w:val="28"/>
          <w:szCs w:val="28"/>
          <w:u w:val="single"/>
        </w:rPr>
        <w:t>10:00 a.m. to 1</w:t>
      </w:r>
      <w:r w:rsidR="009E74A8" w:rsidRPr="009E74A8">
        <w:rPr>
          <w:b/>
          <w:sz w:val="28"/>
          <w:szCs w:val="28"/>
          <w:u w:val="single"/>
        </w:rPr>
        <w:t>:00 p.m.</w:t>
      </w:r>
      <w:r w:rsidR="009E74A8">
        <w:rPr>
          <w:b/>
          <w:sz w:val="24"/>
          <w:szCs w:val="24"/>
        </w:rPr>
        <w:t xml:space="preserve">  </w:t>
      </w:r>
      <w:r w:rsidR="007948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Check the glass case on the street side of the Town Hall to check on </w:t>
      </w:r>
      <w:r w:rsidR="009E74A8">
        <w:rPr>
          <w:b/>
          <w:sz w:val="24"/>
          <w:szCs w:val="24"/>
        </w:rPr>
        <w:t xml:space="preserve">other </w:t>
      </w:r>
      <w:r>
        <w:rPr>
          <w:b/>
          <w:sz w:val="24"/>
          <w:szCs w:val="24"/>
        </w:rPr>
        <w:t xml:space="preserve">facility re-openings and whether the board meeting will be in </w:t>
      </w:r>
      <w:r w:rsidR="00C43B65">
        <w:rPr>
          <w:b/>
          <w:sz w:val="24"/>
          <w:szCs w:val="24"/>
        </w:rPr>
        <w:t>person</w:t>
      </w:r>
      <w:r>
        <w:rPr>
          <w:b/>
          <w:sz w:val="24"/>
          <w:szCs w:val="24"/>
        </w:rPr>
        <w:t xml:space="preserve"> or via conference call.</w:t>
      </w:r>
    </w:p>
    <w:tbl>
      <w:tblPr>
        <w:tblStyle w:val="TableGrid"/>
        <w:tblW w:w="14940" w:type="dxa"/>
        <w:tblInd w:w="-342" w:type="dxa"/>
        <w:tblLook w:val="04A0"/>
      </w:tblPr>
      <w:tblGrid>
        <w:gridCol w:w="2160"/>
        <w:gridCol w:w="2430"/>
        <w:gridCol w:w="2070"/>
        <w:gridCol w:w="2250"/>
        <w:gridCol w:w="2070"/>
        <w:gridCol w:w="2070"/>
        <w:gridCol w:w="1890"/>
      </w:tblGrid>
      <w:tr w:rsidR="00263F1C" w:rsidTr="00EF0D0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EF0D0B">
            <w:pPr>
              <w:ind w:left="-90"/>
              <w:rPr>
                <w:b/>
              </w:rPr>
            </w:pPr>
            <w:r>
              <w:rPr>
                <w:b/>
              </w:rPr>
              <w:t xml:space="preserve"> Sunday</w:t>
            </w:r>
          </w:p>
          <w:p w:rsidR="00263F1C" w:rsidRDefault="00263F1C" w:rsidP="00EF0D0B">
            <w:pPr>
              <w:ind w:left="-90"/>
              <w:rPr>
                <w:b/>
                <w:sz w:val="8"/>
                <w:szCs w:val="8"/>
              </w:rPr>
            </w:pPr>
          </w:p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63F1C" w:rsidRDefault="00263F1C" w:rsidP="00EF0D0B">
            <w:pPr>
              <w:ind w:left="-90"/>
            </w:pPr>
          </w:p>
          <w:p w:rsidR="00263F1C" w:rsidRDefault="00263F1C" w:rsidP="00EF0D0B">
            <w:pPr>
              <w:ind w:left="-90"/>
            </w:pPr>
          </w:p>
          <w:p w:rsidR="00263F1C" w:rsidRDefault="00263F1C" w:rsidP="00EF0D0B">
            <w:pPr>
              <w:ind w:left="-9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rPr>
                <w:b/>
              </w:rPr>
            </w:pPr>
            <w:r>
              <w:rPr>
                <w:b/>
              </w:rPr>
              <w:t xml:space="preserve">     Monday     </w:t>
            </w:r>
          </w:p>
          <w:p w:rsidR="00263F1C" w:rsidRDefault="00263F1C" w:rsidP="00EF0D0B">
            <w:pPr>
              <w:ind w:left="-90"/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63F1C" w:rsidRDefault="00263F1C" w:rsidP="00EF0D0B">
            <w:pPr>
              <w:ind w:left="-90"/>
              <w:rPr>
                <w:b/>
                <w:sz w:val="6"/>
                <w:szCs w:val="6"/>
              </w:rPr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EF0D0B">
            <w:pPr>
              <w:ind w:left="-9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    </w:t>
            </w:r>
            <w:r>
              <w:rPr>
                <w:b/>
                <w:sz w:val="24"/>
                <w:szCs w:val="24"/>
              </w:rPr>
              <w:t>Tuesday</w:t>
            </w:r>
          </w:p>
          <w:p w:rsidR="00263F1C" w:rsidRDefault="00263F1C" w:rsidP="00EF0D0B">
            <w:pPr>
              <w:ind w:left="-90"/>
              <w:jc w:val="center"/>
              <w:rPr>
                <w:b/>
                <w:sz w:val="8"/>
                <w:szCs w:val="8"/>
              </w:rPr>
            </w:pPr>
          </w:p>
          <w:p w:rsidR="00263F1C" w:rsidRDefault="00263F1C" w:rsidP="00EF0D0B">
            <w:pPr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3B65"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Blue cart pickup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rPr>
                <w:b/>
              </w:rPr>
            </w:pPr>
            <w:r>
              <w:t xml:space="preserve"> 2    </w:t>
            </w:r>
            <w:r>
              <w:rPr>
                <w:b/>
              </w:rPr>
              <w:t>Wednesday</w:t>
            </w:r>
          </w:p>
          <w:p w:rsidR="00263F1C" w:rsidRDefault="00263F1C" w:rsidP="00263F1C">
            <w:pPr>
              <w:pStyle w:val="NoSpacing"/>
              <w:rPr>
                <w:b/>
                <w:sz w:val="24"/>
                <w:szCs w:val="24"/>
              </w:rPr>
            </w:pPr>
            <w:r>
              <w:t xml:space="preserve">    </w:t>
            </w:r>
            <w:r w:rsidRPr="00263F1C">
              <w:rPr>
                <w:b/>
                <w:sz w:val="24"/>
                <w:szCs w:val="24"/>
              </w:rPr>
              <w:t>VJ Day WWII</w:t>
            </w:r>
          </w:p>
          <w:p w:rsidR="0079482B" w:rsidRPr="00263F1C" w:rsidRDefault="0079482B" w:rsidP="00263F1C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3   Thursday </w:t>
            </w:r>
          </w:p>
          <w:p w:rsidR="00263F1C" w:rsidRDefault="00263F1C" w:rsidP="00EF0D0B">
            <w:pPr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   Friday  </w:t>
            </w:r>
          </w:p>
          <w:p w:rsidR="00C43B65" w:rsidRDefault="00662542" w:rsidP="00662542">
            <w:pPr>
              <w:ind w:left="-90"/>
              <w:rPr>
                <w:b/>
                <w:sz w:val="24"/>
                <w:szCs w:val="24"/>
              </w:rPr>
            </w:pPr>
            <w:r w:rsidRPr="00C43B65">
              <w:rPr>
                <w:b/>
                <w:sz w:val="24"/>
                <w:szCs w:val="24"/>
              </w:rPr>
              <w:t xml:space="preserve">   </w:t>
            </w:r>
            <w:r w:rsidR="00C43B65" w:rsidRPr="00C43B65">
              <w:rPr>
                <w:b/>
                <w:sz w:val="24"/>
                <w:szCs w:val="24"/>
              </w:rPr>
              <w:t xml:space="preserve">2:00p  </w:t>
            </w:r>
            <w:r w:rsidRPr="00662542">
              <w:rPr>
                <w:b/>
                <w:sz w:val="24"/>
                <w:szCs w:val="24"/>
              </w:rPr>
              <w:t xml:space="preserve">Deadline </w:t>
            </w:r>
          </w:p>
          <w:p w:rsidR="00263F1C" w:rsidRPr="00662542" w:rsidRDefault="00C43B65" w:rsidP="00C43B65">
            <w:pPr>
              <w:ind w:left="-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turn in to office applications </w:t>
            </w:r>
            <w:r w:rsidR="00662542" w:rsidRPr="00662542">
              <w:rPr>
                <w:b/>
                <w:sz w:val="24"/>
                <w:szCs w:val="24"/>
              </w:rPr>
              <w:t xml:space="preserve">for </w:t>
            </w:r>
            <w:r>
              <w:rPr>
                <w:b/>
                <w:sz w:val="24"/>
                <w:szCs w:val="24"/>
              </w:rPr>
              <w:t>running for director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EF0D0B">
            <w:pPr>
              <w:ind w:left="-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   Saturday</w:t>
            </w:r>
          </w:p>
          <w:p w:rsidR="00263F1C" w:rsidRDefault="00263F1C" w:rsidP="00EF0D0B">
            <w:pPr>
              <w:ind w:left="-90"/>
              <w:rPr>
                <w:b/>
                <w:sz w:val="6"/>
                <w:szCs w:val="6"/>
              </w:rPr>
            </w:pPr>
          </w:p>
          <w:p w:rsidR="00263F1C" w:rsidRDefault="00263F1C" w:rsidP="00EF0D0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63F1C" w:rsidTr="00EF0D0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6  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9E74A8">
            <w:pPr>
              <w:ind w:left="-90"/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D75C7">
              <w:rPr>
                <w:b/>
                <w:sz w:val="20"/>
                <w:szCs w:val="20"/>
              </w:rPr>
              <w:t xml:space="preserve"> Labor Day</w:t>
            </w:r>
            <w:r w:rsidR="005779E3">
              <w:rPr>
                <w:b/>
                <w:sz w:val="20"/>
                <w:szCs w:val="20"/>
              </w:rPr>
              <w:t xml:space="preserve"> </w:t>
            </w:r>
            <w:r w:rsidR="002D75C7">
              <w:rPr>
                <w:b/>
                <w:sz w:val="20"/>
                <w:szCs w:val="20"/>
              </w:rPr>
              <w:t xml:space="preserve"> (</w:t>
            </w:r>
            <w:r w:rsidR="005779E3">
              <w:rPr>
                <w:b/>
                <w:sz w:val="20"/>
                <w:szCs w:val="20"/>
              </w:rPr>
              <w:t xml:space="preserve">We're </w:t>
            </w:r>
            <w:r w:rsidR="002D75C7">
              <w:rPr>
                <w:b/>
                <w:sz w:val="20"/>
                <w:szCs w:val="20"/>
              </w:rPr>
              <w:t>Closed</w:t>
            </w:r>
            <w:r w:rsidR="009E74A8">
              <w:rPr>
                <w:b/>
                <w:sz w:val="20"/>
                <w:szCs w:val="20"/>
              </w:rPr>
              <w:t xml:space="preserve"> but pool is open from 9a-3p</w:t>
            </w:r>
            <w:r w:rsidR="002D75C7">
              <w:rPr>
                <w:b/>
                <w:sz w:val="20"/>
                <w:szCs w:val="20"/>
              </w:rPr>
              <w:t>)</w:t>
            </w:r>
          </w:p>
          <w:p w:rsidR="009E74A8" w:rsidRDefault="009E74A8" w:rsidP="009E74A8">
            <w:pPr>
              <w:ind w:left="-90"/>
              <w:jc w:val="center"/>
              <w:rPr>
                <w:b/>
                <w:sz w:val="20"/>
                <w:szCs w:val="20"/>
              </w:rPr>
            </w:pPr>
          </w:p>
          <w:p w:rsidR="00263F1C" w:rsidRPr="002D75C7" w:rsidRDefault="002D75C7" w:rsidP="009E74A8">
            <w:pPr>
              <w:ind w:left="-90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D75C7">
              <w:rPr>
                <w:b/>
                <w:sz w:val="24"/>
                <w:szCs w:val="24"/>
              </w:rPr>
              <w:t xml:space="preserve">Parade! </w:t>
            </w:r>
            <w:r w:rsidR="009E74A8">
              <w:rPr>
                <w:b/>
                <w:sz w:val="24"/>
                <w:szCs w:val="24"/>
              </w:rPr>
              <w:t xml:space="preserve"> </w:t>
            </w:r>
            <w:r w:rsidRPr="002D75C7">
              <w:rPr>
                <w:b/>
                <w:sz w:val="24"/>
                <w:szCs w:val="24"/>
              </w:rPr>
              <w:t>Residents</w:t>
            </w:r>
            <w:r w:rsidR="009E74A8">
              <w:rPr>
                <w:b/>
                <w:sz w:val="24"/>
                <w:szCs w:val="24"/>
              </w:rPr>
              <w:t xml:space="preserve"> </w:t>
            </w:r>
            <w:r w:rsidRPr="002D75C7">
              <w:rPr>
                <w:b/>
                <w:sz w:val="24"/>
                <w:szCs w:val="24"/>
              </w:rPr>
              <w:t xml:space="preserve"> meet at 9:00a in parking lot.  You can decorate bike, golf cart, scooter.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EF0D0B">
            <w:pPr>
              <w:ind w:left="-90"/>
              <w:rPr>
                <w:b/>
                <w:sz w:val="4"/>
                <w:szCs w:val="4"/>
              </w:rPr>
            </w:pPr>
          </w:p>
          <w:p w:rsidR="00263F1C" w:rsidRDefault="00263F1C" w:rsidP="00EF0D0B">
            <w:pPr>
              <w:ind w:left="-9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Bd</w:t>
            </w:r>
            <w:proofErr w:type="spellEnd"/>
            <w:r>
              <w:rPr>
                <w:b/>
                <w:sz w:val="24"/>
                <w:szCs w:val="24"/>
              </w:rPr>
              <w:t xml:space="preserve"> Meeting, 9a</w:t>
            </w:r>
          </w:p>
          <w:p w:rsidR="00C43B65" w:rsidRDefault="00C43B65" w:rsidP="00EF0D0B">
            <w:pPr>
              <w:ind w:left="-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63F1C">
              <w:rPr>
                <w:b/>
                <w:sz w:val="24"/>
                <w:szCs w:val="24"/>
              </w:rPr>
              <w:t>(</w:t>
            </w:r>
            <w:proofErr w:type="spellStart"/>
            <w:r w:rsidR="00263F1C">
              <w:rPr>
                <w:b/>
                <w:sz w:val="24"/>
                <w:szCs w:val="24"/>
              </w:rPr>
              <w:t>prob</w:t>
            </w:r>
            <w:proofErr w:type="spellEnd"/>
            <w:r w:rsidR="00263F1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be </w:t>
            </w:r>
            <w:r w:rsidR="00263F1C">
              <w:rPr>
                <w:b/>
                <w:sz w:val="24"/>
                <w:szCs w:val="24"/>
              </w:rPr>
              <w:t>on patio</w:t>
            </w:r>
          </w:p>
          <w:p w:rsidR="00C43B65" w:rsidRDefault="00263F1C" w:rsidP="00EF0D0B">
            <w:pPr>
              <w:ind w:left="-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3B6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behind Town Hall. </w:t>
            </w:r>
          </w:p>
          <w:p w:rsidR="00C43B65" w:rsidRDefault="00263F1C" w:rsidP="00EF0D0B">
            <w:pPr>
              <w:ind w:left="-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Check glass case </w:t>
            </w:r>
            <w:r w:rsidR="00C43B65">
              <w:rPr>
                <w:b/>
                <w:sz w:val="24"/>
                <w:szCs w:val="24"/>
              </w:rPr>
              <w:t xml:space="preserve">  </w:t>
            </w:r>
          </w:p>
          <w:p w:rsidR="00263F1C" w:rsidRPr="00263F1C" w:rsidRDefault="00C43B65" w:rsidP="00EF0D0B">
            <w:pPr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263F1C">
              <w:rPr>
                <w:b/>
                <w:sz w:val="24"/>
                <w:szCs w:val="24"/>
              </w:rPr>
              <w:t>outside office.)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EF0D0B">
            <w:pPr>
              <w:ind w:left="-90"/>
            </w:pPr>
            <w:r>
              <w:t>9</w:t>
            </w:r>
          </w:p>
          <w:p w:rsidR="00263F1C" w:rsidRDefault="00263F1C" w:rsidP="00EF0D0B">
            <w:pPr>
              <w:ind w:left="-90"/>
            </w:pPr>
          </w:p>
          <w:p w:rsidR="00263F1C" w:rsidRDefault="00263F1C" w:rsidP="00EF0D0B">
            <w:pPr>
              <w:ind w:left="-90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263F1C">
            <w:pPr>
              <w:ind w:lef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  <w:r>
              <w:rPr>
                <w:u w:val="single"/>
              </w:rPr>
              <w:t>S</w:t>
            </w:r>
            <w:r>
              <w:rPr>
                <w:b/>
                <w:sz w:val="24"/>
                <w:szCs w:val="24"/>
                <w:u w:val="single"/>
              </w:rPr>
              <w:t>treet Sweeper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263F1C" w:rsidRDefault="00263F1C" w:rsidP="00EF0D0B">
            <w:pPr>
              <w:ind w:left="-90"/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EF0D0B">
            <w:pPr>
              <w:ind w:left="-90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263F1C" w:rsidRDefault="00263F1C" w:rsidP="00EF0D0B">
            <w:pPr>
              <w:ind w:left="-90"/>
              <w:rPr>
                <w:b/>
                <w:sz w:val="4"/>
                <w:szCs w:val="4"/>
                <w:u w:val="single"/>
              </w:rPr>
            </w:pPr>
          </w:p>
          <w:p w:rsidR="00263F1C" w:rsidRDefault="00263F1C" w:rsidP="00EF0D0B">
            <w:pPr>
              <w:ind w:left="-90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EF0D0B">
            <w:pPr>
              <w:ind w:left="-90"/>
            </w:pPr>
            <w:r>
              <w:t>12</w:t>
            </w:r>
          </w:p>
          <w:p w:rsidR="00263F1C" w:rsidRDefault="00263F1C" w:rsidP="00EF0D0B">
            <w:pPr>
              <w:ind w:left="-90"/>
            </w:pPr>
          </w:p>
          <w:p w:rsidR="00263F1C" w:rsidRDefault="00263F1C" w:rsidP="00EF0D0B">
            <w:pPr>
              <w:ind w:left="-90"/>
            </w:pPr>
            <w:r>
              <w:t xml:space="preserve">   </w:t>
            </w:r>
          </w:p>
        </w:tc>
      </w:tr>
      <w:tr w:rsidR="00263F1C" w:rsidTr="00EF0D0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rPr>
                <w:rFonts w:cs="Times New Roman"/>
                <w:b/>
                <w:sz w:val="24"/>
                <w:szCs w:val="24"/>
              </w:rPr>
            </w:pPr>
            <w:r>
              <w:t>13</w:t>
            </w:r>
            <w:r>
              <w:rPr>
                <w:b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 </w:t>
            </w:r>
          </w:p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</w:p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</w:p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</w:p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EF0D0B">
            <w:pPr>
              <w:ind w:left="-9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  </w:t>
            </w:r>
            <w:r>
              <w:rPr>
                <w:b/>
                <w:sz w:val="20"/>
                <w:szCs w:val="20"/>
              </w:rPr>
              <w:t>Blue cart pickup</w:t>
            </w:r>
          </w:p>
          <w:p w:rsidR="00263F1C" w:rsidRDefault="00263F1C" w:rsidP="00EF0D0B">
            <w:pPr>
              <w:ind w:left="-9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263F1C">
            <w:pPr>
              <w:ind w:left="-90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263F1C">
            <w:pPr>
              <w:ind w:left="-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EF0D0B">
            <w:pPr>
              <w:ind w:left="-90"/>
              <w:rPr>
                <w:b/>
              </w:rPr>
            </w:pPr>
            <w:r>
              <w:rPr>
                <w:sz w:val="24"/>
                <w:szCs w:val="24"/>
              </w:rPr>
              <w:t xml:space="preserve">18 </w:t>
            </w:r>
            <w:r>
              <w:rPr>
                <w:b/>
              </w:rPr>
              <w:t xml:space="preserve"> </w:t>
            </w:r>
            <w:r w:rsidR="006D38E6">
              <w:rPr>
                <w:b/>
              </w:rPr>
              <w:t>Rosh Hashanah</w:t>
            </w:r>
          </w:p>
          <w:p w:rsidR="00263F1C" w:rsidRDefault="00263F1C" w:rsidP="00EF0D0B">
            <w:pPr>
              <w:ind w:left="-90"/>
              <w:rPr>
                <w:b/>
                <w:sz w:val="18"/>
                <w:szCs w:val="18"/>
                <w:u w:val="single"/>
              </w:rPr>
            </w:pPr>
          </w:p>
          <w:p w:rsidR="00263F1C" w:rsidRDefault="00263F1C" w:rsidP="00EF0D0B">
            <w:pPr>
              <w:ind w:left="-90"/>
              <w:rPr>
                <w:b/>
                <w:sz w:val="18"/>
                <w:szCs w:val="18"/>
                <w:u w:val="single"/>
              </w:rPr>
            </w:pPr>
          </w:p>
          <w:p w:rsidR="00263F1C" w:rsidRDefault="00263F1C" w:rsidP="00EF0D0B">
            <w:pPr>
              <w:ind w:left="-9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263F1C">
            <w:pPr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D38E6">
              <w:rPr>
                <w:b/>
                <w:sz w:val="20"/>
                <w:szCs w:val="20"/>
              </w:rPr>
              <w:t xml:space="preserve">      Drive thru</w:t>
            </w:r>
          </w:p>
          <w:p w:rsidR="006D38E6" w:rsidRDefault="006D38E6" w:rsidP="006D38E6">
            <w:pPr>
              <w:pStyle w:val="NoSpacing"/>
              <w:jc w:val="center"/>
            </w:pPr>
            <w:r>
              <w:t>Pancake Breakfast,</w:t>
            </w:r>
          </w:p>
          <w:p w:rsidR="006D38E6" w:rsidRDefault="006D38E6" w:rsidP="006D38E6">
            <w:pPr>
              <w:pStyle w:val="NoSpacing"/>
              <w:jc w:val="center"/>
            </w:pPr>
            <w:r>
              <w:t>9:00 -10:00a.</w:t>
            </w:r>
          </w:p>
          <w:p w:rsidR="006D38E6" w:rsidRDefault="006D38E6" w:rsidP="00C43B65">
            <w:pPr>
              <w:pStyle w:val="NoSpacing"/>
              <w:jc w:val="center"/>
            </w:pPr>
            <w:r>
              <w:t>Reservat</w:t>
            </w:r>
            <w:r w:rsidR="00C43B65">
              <w:t>ion</w:t>
            </w:r>
            <w:r>
              <w:t xml:space="preserve">s are </w:t>
            </w:r>
            <w:r w:rsidR="00C43B65">
              <w:t>n</w:t>
            </w:r>
            <w:r>
              <w:t>ecessary!</w:t>
            </w:r>
          </w:p>
        </w:tc>
      </w:tr>
      <w:tr w:rsidR="00263F1C" w:rsidTr="00EF0D0B">
        <w:trPr>
          <w:trHeight w:val="9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EF0D0B">
            <w:pPr>
              <w:ind w:left="-9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263F1C" w:rsidRDefault="00263F1C" w:rsidP="00EF0D0B">
            <w:pPr>
              <w:ind w:left="-90"/>
              <w:rPr>
                <w:sz w:val="20"/>
                <w:szCs w:val="20"/>
              </w:rPr>
            </w:pPr>
          </w:p>
          <w:p w:rsidR="00263F1C" w:rsidRDefault="00263F1C" w:rsidP="00EF0D0B">
            <w:pPr>
              <w:ind w:left="-90"/>
              <w:rPr>
                <w:sz w:val="20"/>
                <w:szCs w:val="20"/>
              </w:rPr>
            </w:pPr>
          </w:p>
          <w:p w:rsidR="00263F1C" w:rsidRDefault="00263F1C" w:rsidP="00EF0D0B">
            <w:pPr>
              <w:ind w:left="-90"/>
              <w:rPr>
                <w:sz w:val="20"/>
                <w:szCs w:val="20"/>
              </w:rPr>
            </w:pPr>
          </w:p>
          <w:p w:rsidR="00263F1C" w:rsidRDefault="00263F1C" w:rsidP="00EF0D0B">
            <w:pPr>
              <w:ind w:left="-9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EF0D0B">
            <w:pPr>
              <w:ind w:left="-90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63F1C" w:rsidRDefault="00263F1C" w:rsidP="00EF0D0B">
            <w:pPr>
              <w:ind w:left="-90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</w:t>
            </w:r>
          </w:p>
          <w:p w:rsidR="00263F1C" w:rsidRDefault="00263F1C" w:rsidP="00EF0D0B">
            <w:pPr>
              <w:ind w:left="-90"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263F1C" w:rsidRDefault="00263F1C" w:rsidP="00EF0D0B">
            <w:pPr>
              <w:ind w:left="-90"/>
            </w:pPr>
          </w:p>
          <w:p w:rsidR="00263F1C" w:rsidRDefault="00263F1C" w:rsidP="00EF0D0B">
            <w:pPr>
              <w:ind w:left="-90"/>
            </w:pPr>
          </w:p>
          <w:p w:rsidR="00263F1C" w:rsidRDefault="00263F1C" w:rsidP="00EF0D0B">
            <w:pPr>
              <w:ind w:left="-9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263F1C">
            <w:pPr>
              <w:ind w:left="-90"/>
            </w:pPr>
            <w:r>
              <w:rPr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  </w:t>
            </w:r>
          </w:p>
          <w:p w:rsidR="00263F1C" w:rsidRDefault="00263F1C" w:rsidP="00EF0D0B">
            <w:pPr>
              <w:ind w:left="-90"/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63F1C" w:rsidRDefault="00263F1C" w:rsidP="00EF0D0B">
            <w:pPr>
              <w:ind w:left="-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26</w:t>
            </w:r>
          </w:p>
          <w:p w:rsidR="00263F1C" w:rsidRDefault="00263F1C" w:rsidP="00EF0D0B">
            <w:pPr>
              <w:ind w:lef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63F1C" w:rsidTr="00EF0D0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  </w:t>
            </w:r>
          </w:p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</w:p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</w:p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</w:p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     </w:t>
            </w:r>
          </w:p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</w:p>
          <w:p w:rsidR="00263F1C" w:rsidRDefault="00263F1C" w:rsidP="00EF0D0B">
            <w:pPr>
              <w:ind w:left="-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63F1C" w:rsidRDefault="00263F1C" w:rsidP="00EF0D0B">
            <w:pPr>
              <w:ind w:left="-90"/>
              <w:rPr>
                <w:b/>
                <w:sz w:val="24"/>
                <w:szCs w:val="24"/>
              </w:rPr>
            </w:pPr>
          </w:p>
          <w:p w:rsidR="00263F1C" w:rsidRDefault="00263F1C" w:rsidP="00263F1C">
            <w:pPr>
              <w:ind w:left="-90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C" w:rsidRDefault="00263F1C" w:rsidP="00EF0D0B">
            <w:pPr>
              <w:ind w:lef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  </w:t>
            </w:r>
            <w:r>
              <w:rPr>
                <w:b/>
                <w:sz w:val="20"/>
                <w:szCs w:val="20"/>
              </w:rPr>
              <w:t>Blue cart pickup</w:t>
            </w:r>
          </w:p>
          <w:p w:rsidR="00263F1C" w:rsidRDefault="00263F1C" w:rsidP="00EF0D0B">
            <w:pPr>
              <w:ind w:left="-90"/>
              <w:rPr>
                <w:sz w:val="20"/>
                <w:szCs w:val="20"/>
              </w:rPr>
            </w:pPr>
          </w:p>
          <w:p w:rsidR="00263F1C" w:rsidRDefault="00263F1C" w:rsidP="00EF0D0B">
            <w:pPr>
              <w:ind w:left="-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263F1C">
            <w:pPr>
              <w:ind w:left="-90"/>
            </w:pP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EF0D0B">
            <w:pPr>
              <w:ind w:left="-90"/>
              <w:rPr>
                <w:b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1C" w:rsidRDefault="00263F1C" w:rsidP="00263F1C">
            <w:r>
              <w:t xml:space="preserve">  </w:t>
            </w:r>
          </w:p>
        </w:tc>
      </w:tr>
    </w:tbl>
    <w:p w:rsidR="00B92689" w:rsidRDefault="00B92689"/>
    <w:sectPr w:rsidR="00B92689" w:rsidSect="007E292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63F1C"/>
    <w:rsid w:val="00263F1C"/>
    <w:rsid w:val="002D75C7"/>
    <w:rsid w:val="005779E3"/>
    <w:rsid w:val="00662542"/>
    <w:rsid w:val="006D38E6"/>
    <w:rsid w:val="0079482B"/>
    <w:rsid w:val="009E74A8"/>
    <w:rsid w:val="00B92689"/>
    <w:rsid w:val="00C43B65"/>
    <w:rsid w:val="00FF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F1C"/>
    <w:pPr>
      <w:spacing w:after="0" w:line="240" w:lineRule="auto"/>
    </w:pPr>
  </w:style>
  <w:style w:type="table" w:styleId="TableGrid">
    <w:name w:val="Table Grid"/>
    <w:basedOn w:val="TableNormal"/>
    <w:uiPriority w:val="59"/>
    <w:rsid w:val="00263F1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Jill</cp:lastModifiedBy>
  <cp:revision>7</cp:revision>
  <dcterms:created xsi:type="dcterms:W3CDTF">2020-08-18T20:55:00Z</dcterms:created>
  <dcterms:modified xsi:type="dcterms:W3CDTF">2020-08-19T16:52:00Z</dcterms:modified>
</cp:coreProperties>
</file>